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92A7A" w14:textId="1D860026" w:rsidR="000D7BEA" w:rsidRDefault="000D7BEA" w:rsidP="000D7BEA">
      <w:pPr>
        <w:ind w:left="2832" w:hanging="2832"/>
      </w:pPr>
      <w:r w:rsidRPr="000D7BEA">
        <w:rPr>
          <w:b/>
          <w:bCs/>
        </w:rPr>
        <w:t>Angaben zur Person:</w:t>
      </w:r>
      <w:r>
        <w:tab/>
      </w:r>
    </w:p>
    <w:p w14:paraId="527CEA14" w14:textId="75F16F62" w:rsidR="00AB63AB" w:rsidRPr="00753189" w:rsidRDefault="00EC394E" w:rsidP="000D7BEA">
      <w:pPr>
        <w:rPr>
          <w:i/>
          <w:iCs/>
        </w:rPr>
      </w:pPr>
      <w:r>
        <w:rPr>
          <w:i/>
          <w:iCs/>
        </w:rPr>
        <w:t xml:space="preserve">Name, akad. Abschluss, </w:t>
      </w:r>
      <w:r w:rsidR="000D7BEA" w:rsidRPr="00753189">
        <w:rPr>
          <w:i/>
          <w:iCs/>
        </w:rPr>
        <w:t>Jahrgang (nicht zwingend), evtl. Angaben zum Wohnort, zum Studium (wo und wann), heutige Tätigkeit oder Position</w:t>
      </w:r>
    </w:p>
    <w:p w14:paraId="6A666ED8" w14:textId="7BA0F531" w:rsidR="000D7BEA" w:rsidRPr="00753189" w:rsidRDefault="008F0E51" w:rsidP="000D7BEA">
      <w:pPr>
        <w:rPr>
          <w:i/>
          <w:iCs/>
        </w:rPr>
      </w:pPr>
      <w:r w:rsidRPr="00753189">
        <w:rPr>
          <w:i/>
          <w:iCs/>
        </w:rPr>
        <w:sym w:font="Wingdings" w:char="F0E0"/>
      </w:r>
      <w:r w:rsidRPr="00753189">
        <w:rPr>
          <w:i/>
          <w:iCs/>
        </w:rPr>
        <w:t xml:space="preserve"> </w:t>
      </w:r>
      <w:r w:rsidR="000D7BEA" w:rsidRPr="00753189">
        <w:rPr>
          <w:i/>
          <w:iCs/>
        </w:rPr>
        <w:t>max. 600 Zeichen (inkl. Leerzeichen)</w:t>
      </w:r>
    </w:p>
    <w:p w14:paraId="4F39D830" w14:textId="7927805A" w:rsidR="000D7BEA" w:rsidRDefault="000D7BEA" w:rsidP="000D7BEA">
      <w:pPr>
        <w:ind w:left="2832" w:hanging="2832"/>
      </w:pPr>
    </w:p>
    <w:p w14:paraId="7B73F181" w14:textId="7AD5B776" w:rsidR="000D7BEA" w:rsidRDefault="000D7BEA" w:rsidP="000D7BEA">
      <w:pPr>
        <w:ind w:left="2832" w:hanging="2832"/>
      </w:pPr>
    </w:p>
    <w:p w14:paraId="73EC1BE8" w14:textId="77777777" w:rsidR="00753189" w:rsidRDefault="00753189" w:rsidP="000D7BEA">
      <w:pPr>
        <w:ind w:left="2832" w:hanging="2832"/>
      </w:pPr>
    </w:p>
    <w:p w14:paraId="0D1FF6C9" w14:textId="77777777" w:rsidR="00753189" w:rsidRDefault="00753189" w:rsidP="000D7BEA">
      <w:pPr>
        <w:ind w:left="2832" w:hanging="2832"/>
      </w:pPr>
    </w:p>
    <w:p w14:paraId="380ACE25" w14:textId="2AA554A7" w:rsidR="004C50FA" w:rsidRDefault="004C50FA" w:rsidP="00E15E4C">
      <w:pPr>
        <w:rPr>
          <w:i/>
          <w:iCs/>
        </w:rPr>
      </w:pPr>
      <w:r w:rsidRPr="004C50FA">
        <w:rPr>
          <w:i/>
          <w:iCs/>
        </w:rPr>
        <w:t xml:space="preserve">Bitte bedenken Sie: Sie </w:t>
      </w:r>
      <w:r w:rsidRPr="00EB6981">
        <w:rPr>
          <w:i/>
          <w:iCs/>
          <w:u w:val="single"/>
        </w:rPr>
        <w:t>können</w:t>
      </w:r>
      <w:r w:rsidRPr="004C50FA">
        <w:rPr>
          <w:i/>
          <w:iCs/>
        </w:rPr>
        <w:t xml:space="preserve"> sich an </w:t>
      </w:r>
      <w:r>
        <w:rPr>
          <w:i/>
          <w:iCs/>
        </w:rPr>
        <w:t xml:space="preserve">den </w:t>
      </w:r>
      <w:r w:rsidRPr="004C50FA">
        <w:rPr>
          <w:i/>
          <w:iCs/>
        </w:rPr>
        <w:t xml:space="preserve">nachfolgenden Fragen orientieren, müssen dies aber nicht. </w:t>
      </w:r>
      <w:r w:rsidR="00E15E4C">
        <w:rPr>
          <w:i/>
          <w:iCs/>
        </w:rPr>
        <w:t xml:space="preserve">Sie können auf einzelne Fragen antworten oder </w:t>
      </w:r>
      <w:r w:rsidR="00753189">
        <w:rPr>
          <w:i/>
          <w:iCs/>
        </w:rPr>
        <w:t>Ihren Ausführungen auch selbst Fragen oder Überschriften voranstellen.</w:t>
      </w:r>
    </w:p>
    <w:p w14:paraId="23AD5D04" w14:textId="208CF28A" w:rsidR="00EB6981" w:rsidRPr="004C50FA" w:rsidRDefault="00EB6981" w:rsidP="00E15E4C">
      <w:pPr>
        <w:rPr>
          <w:i/>
          <w:iCs/>
        </w:rPr>
      </w:pPr>
      <w:r w:rsidRPr="00EB6981">
        <w:rPr>
          <w:i/>
          <w:iCs/>
        </w:rPr>
        <w:sym w:font="Wingdings" w:char="F0E0"/>
      </w:r>
      <w:r>
        <w:rPr>
          <w:i/>
          <w:iCs/>
        </w:rPr>
        <w:t xml:space="preserve"> Gesamtumfang des Porträts: ca. 1,5 – 2 Seiten</w:t>
      </w:r>
    </w:p>
    <w:p w14:paraId="596CDE48" w14:textId="22D5AFAE" w:rsidR="004C50FA" w:rsidRDefault="004C50FA" w:rsidP="000D7BEA">
      <w:pPr>
        <w:ind w:left="2832" w:hanging="2832"/>
      </w:pPr>
    </w:p>
    <w:p w14:paraId="5A508B13" w14:textId="77BF128C" w:rsidR="008F0E51" w:rsidRPr="004C50FA" w:rsidRDefault="008F0E51" w:rsidP="008F0E51">
      <w:pPr>
        <w:rPr>
          <w:b/>
          <w:bCs/>
        </w:rPr>
      </w:pPr>
      <w:r w:rsidRPr="008F0E51">
        <w:rPr>
          <w:b/>
          <w:bCs/>
        </w:rPr>
        <w:t>Wie sind Sie zu Ihrer Tätigkeit gekommen?</w:t>
      </w:r>
    </w:p>
    <w:p w14:paraId="0A220507" w14:textId="5627931E" w:rsidR="008F0E51" w:rsidRDefault="008F0E51" w:rsidP="008F0E51"/>
    <w:p w14:paraId="4743BADE" w14:textId="07ED8BAC" w:rsidR="008F0E51" w:rsidRDefault="008F0E51" w:rsidP="008F0E51"/>
    <w:p w14:paraId="3F13EF72" w14:textId="77777777" w:rsidR="00753189" w:rsidRDefault="00753189" w:rsidP="008F0E51"/>
    <w:p w14:paraId="0DB6BE61" w14:textId="77777777" w:rsidR="008F0E51" w:rsidRPr="008F0E51" w:rsidRDefault="008F0E51" w:rsidP="008F0E51"/>
    <w:p w14:paraId="5EF42C9B" w14:textId="36B2451D" w:rsidR="008F0E51" w:rsidRPr="004C50FA" w:rsidRDefault="008F0E51" w:rsidP="008F0E51">
      <w:pPr>
        <w:rPr>
          <w:b/>
          <w:bCs/>
        </w:rPr>
      </w:pPr>
      <w:r w:rsidRPr="008F0E51">
        <w:rPr>
          <w:b/>
          <w:bCs/>
        </w:rPr>
        <w:t>Was machen Sie genau?</w:t>
      </w:r>
    </w:p>
    <w:p w14:paraId="70123403" w14:textId="05624610" w:rsidR="008F0E51" w:rsidRDefault="008F0E51" w:rsidP="008F0E51"/>
    <w:p w14:paraId="262687BD" w14:textId="11350AE2" w:rsidR="008F0E51" w:rsidRDefault="008F0E51" w:rsidP="008F0E51"/>
    <w:p w14:paraId="3AEF4317" w14:textId="77777777" w:rsidR="00753189" w:rsidRDefault="00753189" w:rsidP="008F0E51"/>
    <w:p w14:paraId="33D2E352" w14:textId="77777777" w:rsidR="008F0E51" w:rsidRPr="008F0E51" w:rsidRDefault="008F0E51" w:rsidP="008F0E51"/>
    <w:p w14:paraId="58603097" w14:textId="3C679143" w:rsidR="008F0E51" w:rsidRPr="004C50FA" w:rsidRDefault="008F0E51" w:rsidP="008F0E51">
      <w:pPr>
        <w:rPr>
          <w:b/>
          <w:bCs/>
        </w:rPr>
      </w:pPr>
      <w:r w:rsidRPr="008F0E51">
        <w:rPr>
          <w:b/>
          <w:bCs/>
        </w:rPr>
        <w:t>Wie sieht ein typischer Arbeitstag bei Ihnen aus?</w:t>
      </w:r>
    </w:p>
    <w:p w14:paraId="6C3C9453" w14:textId="6B131DF3" w:rsidR="008F0E51" w:rsidRDefault="008F0E51" w:rsidP="008F0E51"/>
    <w:p w14:paraId="5770DF66" w14:textId="717A92BB" w:rsidR="008F0E51" w:rsidRDefault="008F0E51" w:rsidP="008F0E51"/>
    <w:p w14:paraId="065BF790" w14:textId="77777777" w:rsidR="00753189" w:rsidRDefault="00753189" w:rsidP="008F0E51"/>
    <w:p w14:paraId="7F568C9E" w14:textId="77777777" w:rsidR="008F0E51" w:rsidRPr="008F0E51" w:rsidRDefault="008F0E51" w:rsidP="008F0E51"/>
    <w:p w14:paraId="7D34FB7A" w14:textId="365D888D" w:rsidR="008F0E51" w:rsidRPr="004C50FA" w:rsidRDefault="008F0E51" w:rsidP="008F0E51">
      <w:pPr>
        <w:rPr>
          <w:b/>
          <w:bCs/>
        </w:rPr>
      </w:pPr>
      <w:r w:rsidRPr="008F0E51">
        <w:rPr>
          <w:b/>
          <w:bCs/>
        </w:rPr>
        <w:t>Was gefällt Ihnen an Ihrer aktuellen Aufgabe besonders?</w:t>
      </w:r>
    </w:p>
    <w:p w14:paraId="3D4C6C81" w14:textId="3FF0FC15" w:rsidR="008F0E51" w:rsidRDefault="008F0E51" w:rsidP="008F0E51"/>
    <w:p w14:paraId="1B0387B9" w14:textId="77777777" w:rsidR="00753189" w:rsidRDefault="00753189" w:rsidP="008F0E51"/>
    <w:p w14:paraId="5B8942A9" w14:textId="3BCF2476" w:rsidR="008F0E51" w:rsidRDefault="008F0E51" w:rsidP="008F0E51"/>
    <w:p w14:paraId="14B69F42" w14:textId="77777777" w:rsidR="008F0E51" w:rsidRPr="008F0E51" w:rsidRDefault="008F0E51" w:rsidP="008F0E51"/>
    <w:p w14:paraId="74A0635D" w14:textId="6E5EA86A" w:rsidR="008F0E51" w:rsidRPr="004C50FA" w:rsidRDefault="008F0E51" w:rsidP="008F0E51">
      <w:pPr>
        <w:rPr>
          <w:b/>
          <w:bCs/>
        </w:rPr>
      </w:pPr>
      <w:r w:rsidRPr="008F0E51">
        <w:rPr>
          <w:b/>
          <w:bCs/>
        </w:rPr>
        <w:lastRenderedPageBreak/>
        <w:t xml:space="preserve">Wie schätzen Sie persönlich den Stellenwert der </w:t>
      </w:r>
      <w:r w:rsidR="00753189">
        <w:rPr>
          <w:b/>
          <w:bCs/>
        </w:rPr>
        <w:t>Maschinenbaub</w:t>
      </w:r>
      <w:r w:rsidRPr="008F0E51">
        <w:rPr>
          <w:b/>
          <w:bCs/>
        </w:rPr>
        <w:t>ranche ein?</w:t>
      </w:r>
    </w:p>
    <w:p w14:paraId="044C4846" w14:textId="7D7D5A07" w:rsidR="008F0E51" w:rsidRDefault="008F0E51" w:rsidP="008F0E51"/>
    <w:p w14:paraId="4CF3AC03" w14:textId="0CB69B49" w:rsidR="008F0E51" w:rsidRDefault="008F0E51" w:rsidP="008F0E51"/>
    <w:p w14:paraId="546FEEF3" w14:textId="77777777" w:rsidR="00753189" w:rsidRDefault="00753189" w:rsidP="008F0E51"/>
    <w:p w14:paraId="0FC8CB0C" w14:textId="77777777" w:rsidR="008F0E51" w:rsidRPr="008F0E51" w:rsidRDefault="008F0E51" w:rsidP="008F0E51"/>
    <w:p w14:paraId="4B12CE50" w14:textId="569016E2" w:rsidR="008F0E51" w:rsidRPr="004C50FA" w:rsidRDefault="008F0E51" w:rsidP="008F0E51">
      <w:pPr>
        <w:rPr>
          <w:b/>
          <w:bCs/>
        </w:rPr>
      </w:pPr>
      <w:r w:rsidRPr="008F0E51">
        <w:rPr>
          <w:b/>
          <w:bCs/>
        </w:rPr>
        <w:t>Welche Fähigkeiten/Voraussetzungen sollte man für den Beruf mitbringen?</w:t>
      </w:r>
    </w:p>
    <w:p w14:paraId="70CAB530" w14:textId="5D2C718B" w:rsidR="008F0E51" w:rsidRDefault="008F0E51" w:rsidP="008F0E51"/>
    <w:p w14:paraId="0D0CD26B" w14:textId="77777777" w:rsidR="00753189" w:rsidRDefault="00753189" w:rsidP="008F0E51"/>
    <w:p w14:paraId="325F3131" w14:textId="08EEEF48" w:rsidR="008F0E51" w:rsidRDefault="008F0E51" w:rsidP="008F0E51"/>
    <w:p w14:paraId="515E65C3" w14:textId="6B8E08C4" w:rsidR="008F0E51" w:rsidRDefault="008F0E51" w:rsidP="008F0E51"/>
    <w:p w14:paraId="0A1591CF" w14:textId="77777777" w:rsidR="008F0E51" w:rsidRPr="004C50FA" w:rsidRDefault="008F0E51" w:rsidP="008F0E51">
      <w:pPr>
        <w:rPr>
          <w:b/>
          <w:bCs/>
        </w:rPr>
      </w:pPr>
      <w:r w:rsidRPr="008F0E51">
        <w:rPr>
          <w:b/>
          <w:bCs/>
        </w:rPr>
        <w:t>Welche Tipps können Sie Absolventen oder angehenden Studenten geben?</w:t>
      </w:r>
    </w:p>
    <w:p w14:paraId="42F347C8" w14:textId="788776FB" w:rsidR="008F0E51" w:rsidRDefault="008F0E51" w:rsidP="008F0E51"/>
    <w:p w14:paraId="7FEC71A4" w14:textId="2CD0A787" w:rsidR="008F0E51" w:rsidRDefault="008F0E51" w:rsidP="008F0E51"/>
    <w:p w14:paraId="5BB79EC3" w14:textId="0260ECE1" w:rsidR="008F0E51" w:rsidRDefault="008F0E51" w:rsidP="008F0E51"/>
    <w:p w14:paraId="5B6C19F3" w14:textId="77777777" w:rsidR="00753189" w:rsidRPr="008F0E51" w:rsidRDefault="00753189" w:rsidP="008F0E51"/>
    <w:p w14:paraId="2B81AE54" w14:textId="4CDDC9DB" w:rsidR="008F0E51" w:rsidRPr="004C50FA" w:rsidRDefault="008F0E51" w:rsidP="008F0E51">
      <w:pPr>
        <w:rPr>
          <w:b/>
          <w:bCs/>
        </w:rPr>
      </w:pPr>
      <w:r w:rsidRPr="004C50FA">
        <w:rPr>
          <w:b/>
          <w:bCs/>
        </w:rPr>
        <w:t xml:space="preserve">Wie sieht es mit den </w:t>
      </w:r>
      <w:r w:rsidRPr="008F0E51">
        <w:rPr>
          <w:b/>
          <w:bCs/>
        </w:rPr>
        <w:t>Karrieremöglichkeiten</w:t>
      </w:r>
      <w:r w:rsidRPr="004C50FA">
        <w:rPr>
          <w:b/>
          <w:bCs/>
        </w:rPr>
        <w:t xml:space="preserve"> aus?</w:t>
      </w:r>
    </w:p>
    <w:p w14:paraId="7395B8DD" w14:textId="51E1DC1D" w:rsidR="008F0E51" w:rsidRDefault="008F0E51" w:rsidP="008F0E51"/>
    <w:p w14:paraId="60C618AE" w14:textId="2AADA461" w:rsidR="008F0E51" w:rsidRDefault="008F0E51" w:rsidP="008F0E51"/>
    <w:p w14:paraId="6287D68F" w14:textId="1E4B37D7" w:rsidR="008F0E51" w:rsidRDefault="008F0E51" w:rsidP="008F0E51"/>
    <w:p w14:paraId="46A9FD22" w14:textId="77777777" w:rsidR="00753189" w:rsidRPr="008F0E51" w:rsidRDefault="00753189" w:rsidP="008F0E51"/>
    <w:p w14:paraId="29098922" w14:textId="77777777" w:rsidR="008F0E51" w:rsidRPr="008F0E51" w:rsidRDefault="008F0E51" w:rsidP="008F0E51">
      <w:pPr>
        <w:rPr>
          <w:b/>
          <w:bCs/>
        </w:rPr>
      </w:pPr>
      <w:r w:rsidRPr="008F0E51">
        <w:rPr>
          <w:b/>
          <w:bCs/>
        </w:rPr>
        <w:t>Das Besondere/Spannende an meinem Beruf ist …</w:t>
      </w:r>
    </w:p>
    <w:p w14:paraId="1969EC07" w14:textId="103F0411" w:rsidR="000D7BEA" w:rsidRDefault="000D7BEA" w:rsidP="000D7BEA">
      <w:pPr>
        <w:ind w:left="2832" w:hanging="2832"/>
      </w:pPr>
    </w:p>
    <w:p w14:paraId="5C8BCB07" w14:textId="79F8B6FD" w:rsidR="008F0E51" w:rsidRDefault="008F0E51" w:rsidP="000D7BEA">
      <w:pPr>
        <w:ind w:left="2832" w:hanging="2832"/>
      </w:pPr>
    </w:p>
    <w:p w14:paraId="5590F3E1" w14:textId="406FE7CA" w:rsidR="008F0E51" w:rsidRDefault="008F0E51" w:rsidP="000D7BEA">
      <w:pPr>
        <w:ind w:left="2832" w:hanging="2832"/>
      </w:pPr>
    </w:p>
    <w:p w14:paraId="201BFED6" w14:textId="77777777" w:rsidR="00753189" w:rsidRPr="000D7BEA" w:rsidRDefault="00753189" w:rsidP="000D7BEA">
      <w:pPr>
        <w:ind w:left="2832" w:hanging="2832"/>
      </w:pPr>
    </w:p>
    <w:sectPr w:rsidR="00753189" w:rsidRPr="000D7B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B6149"/>
    <w:multiLevelType w:val="hybridMultilevel"/>
    <w:tmpl w:val="022CB3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43205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C3A"/>
    <w:rsid w:val="000D7BEA"/>
    <w:rsid w:val="004C50FA"/>
    <w:rsid w:val="00542C3A"/>
    <w:rsid w:val="006A4506"/>
    <w:rsid w:val="00753189"/>
    <w:rsid w:val="008F0E51"/>
    <w:rsid w:val="0099731F"/>
    <w:rsid w:val="00AB63AB"/>
    <w:rsid w:val="00E15E4C"/>
    <w:rsid w:val="00EB6981"/>
    <w:rsid w:val="00EC394E"/>
    <w:rsid w:val="00FF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51A93"/>
  <w15:chartTrackingRefBased/>
  <w15:docId w15:val="{4452B186-DB60-43FC-8C5D-5EB17548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0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851</Characters>
  <Application>Microsoft Office Word</Application>
  <DocSecurity>0</DocSecurity>
  <Lines>16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 Zacharias</dc:creator>
  <cp:keywords/>
  <dc:description/>
  <cp:lastModifiedBy>Grit Zacharias</cp:lastModifiedBy>
  <cp:revision>4</cp:revision>
  <dcterms:created xsi:type="dcterms:W3CDTF">2023-03-27T07:22:00Z</dcterms:created>
  <dcterms:modified xsi:type="dcterms:W3CDTF">2023-03-27T08:47:00Z</dcterms:modified>
</cp:coreProperties>
</file>